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2E2EB" w14:textId="76ACF82F" w:rsidR="00881138" w:rsidRDefault="00EB0015">
      <w:r>
        <w:t>CIS 301 Final Project</w:t>
      </w:r>
    </w:p>
    <w:p w14:paraId="38E2D875" w14:textId="77777777" w:rsidR="00013EFF" w:rsidRDefault="00013EFF"/>
    <w:p w14:paraId="64BA26F2" w14:textId="53427DD9" w:rsidR="00013EFF" w:rsidRDefault="00013EFF">
      <w:r>
        <w:t>COMPLETE THE 10 SECTIONS</w:t>
      </w:r>
    </w:p>
    <w:p w14:paraId="233C16C6" w14:textId="77777777" w:rsidR="00013EFF" w:rsidRDefault="00013EFF"/>
    <w:p w14:paraId="7EAEBACB" w14:textId="75EE9BC6" w:rsidR="00EB0015" w:rsidRDefault="00EB0015" w:rsidP="00EB0015">
      <w:pPr>
        <w:pStyle w:val="ListParagraph"/>
        <w:numPr>
          <w:ilvl w:val="0"/>
          <w:numId w:val="1"/>
        </w:numPr>
      </w:pPr>
      <w:r>
        <w:t>Add the URL</w:t>
      </w:r>
      <w:r w:rsidR="00C554EF">
        <w:t xml:space="preserve"> of the </w:t>
      </w:r>
      <w:r w:rsidR="00C554EF" w:rsidRPr="00C554EF">
        <w:t>restaurant website on Netlify</w:t>
      </w:r>
    </w:p>
    <w:p w14:paraId="5DDAFD61" w14:textId="71BD99A4" w:rsidR="00C554EF" w:rsidRDefault="00653E50" w:rsidP="00013EFF">
      <w:pPr>
        <w:shd w:val="clear" w:color="auto" w:fill="F2F2F2" w:themeFill="background1" w:themeFillShade="F2"/>
      </w:pPr>
      <w:hyperlink r:id="rId5" w:history="1">
        <w:r>
          <w:rPr>
            <w:rStyle w:val="Hyperlink"/>
          </w:rPr>
          <w:t>Home (stalwart-torrone-f319e7.netlify.app)</w:t>
        </w:r>
      </w:hyperlink>
    </w:p>
    <w:p w14:paraId="3B480184" w14:textId="5E8CB54C" w:rsidR="00C554EF" w:rsidRDefault="00C554EF" w:rsidP="00EB0015">
      <w:pPr>
        <w:pStyle w:val="ListParagraph"/>
        <w:numPr>
          <w:ilvl w:val="0"/>
          <w:numId w:val="1"/>
        </w:numPr>
      </w:pPr>
      <w:r>
        <w:t xml:space="preserve">Add a screenshot of the </w:t>
      </w:r>
      <w:r w:rsidR="00286944">
        <w:t>wireframe for page 1: About US</w:t>
      </w:r>
    </w:p>
    <w:p w14:paraId="6E81BA0C" w14:textId="01CB489D" w:rsidR="00030818" w:rsidRDefault="008A04F1" w:rsidP="00030818">
      <w:pPr>
        <w:shd w:val="clear" w:color="auto" w:fill="F2F2F2" w:themeFill="background1" w:themeFillShade="F2"/>
      </w:pPr>
      <w:r>
        <w:rPr>
          <w:noProof/>
        </w:rPr>
        <w:drawing>
          <wp:inline distT="0" distB="0" distL="0" distR="0" wp14:anchorId="7EE15BF4" wp14:editId="5E7950D5">
            <wp:extent cx="5943600" cy="339534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EBB7" w14:textId="0F01E6C8" w:rsidR="00030818" w:rsidRDefault="00030818" w:rsidP="00030818"/>
    <w:p w14:paraId="56FF4632" w14:textId="1A34C734" w:rsidR="00030818" w:rsidRDefault="00030818" w:rsidP="00030818"/>
    <w:p w14:paraId="75CAE3F7" w14:textId="03985EEA" w:rsidR="00030818" w:rsidRDefault="00030818" w:rsidP="00030818"/>
    <w:p w14:paraId="077DE4F1" w14:textId="03C4B24B" w:rsidR="00030818" w:rsidRDefault="00030818" w:rsidP="00030818"/>
    <w:p w14:paraId="2BF89853" w14:textId="7AF88104" w:rsidR="00030818" w:rsidRDefault="00030818" w:rsidP="00030818"/>
    <w:p w14:paraId="2A7A60A1" w14:textId="33D9C2CD" w:rsidR="00030818" w:rsidRDefault="00030818" w:rsidP="00030818"/>
    <w:p w14:paraId="441302CC" w14:textId="285F1B29" w:rsidR="00030818" w:rsidRDefault="00030818" w:rsidP="00030818"/>
    <w:p w14:paraId="0145E25B" w14:textId="71096A2A" w:rsidR="00030818" w:rsidRDefault="00030818" w:rsidP="00030818"/>
    <w:p w14:paraId="113AB470" w14:textId="77777777" w:rsidR="00030818" w:rsidRDefault="00030818" w:rsidP="00030818"/>
    <w:p w14:paraId="681C7743" w14:textId="08E57A38" w:rsidR="00C554EF" w:rsidRDefault="00286944" w:rsidP="00030818">
      <w:pPr>
        <w:pStyle w:val="ListParagraph"/>
        <w:numPr>
          <w:ilvl w:val="0"/>
          <w:numId w:val="1"/>
        </w:numPr>
      </w:pPr>
      <w:r>
        <w:lastRenderedPageBreak/>
        <w:t>Add a screenshot of About Us page displayed in a browser</w:t>
      </w:r>
    </w:p>
    <w:p w14:paraId="0A30A9B8" w14:textId="77777777" w:rsidR="00030818" w:rsidRDefault="00030818" w:rsidP="00030818">
      <w:pPr>
        <w:pStyle w:val="ListParagraph"/>
      </w:pPr>
    </w:p>
    <w:p w14:paraId="57508181" w14:textId="5DB1CD29" w:rsidR="00286944" w:rsidRDefault="00653E50" w:rsidP="00286944">
      <w:pPr>
        <w:shd w:val="clear" w:color="auto" w:fill="F2F2F2" w:themeFill="background1" w:themeFillShade="F2"/>
      </w:pPr>
      <w:r>
        <w:rPr>
          <w:noProof/>
        </w:rPr>
        <w:drawing>
          <wp:inline distT="0" distB="0" distL="0" distR="0" wp14:anchorId="0918749F" wp14:editId="4A762013">
            <wp:extent cx="5943600" cy="3359785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082D" w14:textId="7E5271CC" w:rsidR="00286944" w:rsidRDefault="00286944" w:rsidP="00286944">
      <w:pPr>
        <w:shd w:val="clear" w:color="auto" w:fill="F2F2F2" w:themeFill="background1" w:themeFillShade="F2"/>
      </w:pPr>
    </w:p>
    <w:p w14:paraId="3BE49BF1" w14:textId="3C6A73A2" w:rsidR="00286944" w:rsidRDefault="00286944" w:rsidP="00286944">
      <w:pPr>
        <w:pStyle w:val="ListParagraph"/>
        <w:numPr>
          <w:ilvl w:val="0"/>
          <w:numId w:val="1"/>
        </w:numPr>
      </w:pPr>
      <w:r>
        <w:t xml:space="preserve">Add a screenshot the About US page validated using W3C </w:t>
      </w:r>
      <w:proofErr w:type="spellStart"/>
      <w:r>
        <w:t>MarkUp</w:t>
      </w:r>
      <w:proofErr w:type="spellEnd"/>
      <w:r>
        <w:t xml:space="preserve"> Validation Services</w:t>
      </w:r>
    </w:p>
    <w:p w14:paraId="110FBF2C" w14:textId="3CC8ECA0" w:rsidR="00286944" w:rsidRDefault="005806A2" w:rsidP="00286944">
      <w:pPr>
        <w:shd w:val="clear" w:color="auto" w:fill="F2F2F2" w:themeFill="background1" w:themeFillShade="F2"/>
      </w:pPr>
      <w:r>
        <w:rPr>
          <w:noProof/>
        </w:rPr>
        <w:drawing>
          <wp:inline distT="0" distB="0" distL="0" distR="0" wp14:anchorId="61288F73" wp14:editId="2763DAAD">
            <wp:extent cx="5943600" cy="335978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0B86" w14:textId="605FDD55" w:rsidR="00286944" w:rsidRDefault="00286944" w:rsidP="00286944"/>
    <w:p w14:paraId="1752E2EB" w14:textId="53CCC0B9" w:rsidR="00286944" w:rsidRDefault="00286944" w:rsidP="00286944">
      <w:pPr>
        <w:pStyle w:val="ListParagraph"/>
        <w:numPr>
          <w:ilvl w:val="0"/>
          <w:numId w:val="1"/>
        </w:numPr>
      </w:pPr>
      <w:r>
        <w:lastRenderedPageBreak/>
        <w:t>Add a screenshot of the wireframe for page 2: Menu</w:t>
      </w:r>
    </w:p>
    <w:p w14:paraId="61D81B66" w14:textId="6D787932" w:rsidR="00286944" w:rsidRDefault="008A04F1" w:rsidP="00286944">
      <w:pPr>
        <w:shd w:val="clear" w:color="auto" w:fill="F2F2F2" w:themeFill="background1" w:themeFillShade="F2"/>
      </w:pPr>
      <w:r>
        <w:rPr>
          <w:noProof/>
        </w:rPr>
        <w:drawing>
          <wp:inline distT="0" distB="0" distL="0" distR="0" wp14:anchorId="41CE614F" wp14:editId="1E3930EC">
            <wp:extent cx="5943600" cy="3381375"/>
            <wp:effectExtent l="0" t="0" r="0" b="9525"/>
            <wp:docPr id="11" name="Picture 1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abl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BFED" w14:textId="77777777" w:rsidR="00286944" w:rsidRDefault="00286944" w:rsidP="00286944">
      <w:pPr>
        <w:shd w:val="clear" w:color="auto" w:fill="F2F2F2" w:themeFill="background1" w:themeFillShade="F2"/>
      </w:pPr>
    </w:p>
    <w:p w14:paraId="7915DC0F" w14:textId="77777777" w:rsidR="00286944" w:rsidRDefault="00286944" w:rsidP="00286944"/>
    <w:p w14:paraId="56A81A0B" w14:textId="19BF5E51" w:rsidR="00286944" w:rsidRDefault="00286944" w:rsidP="00286944">
      <w:pPr>
        <w:pStyle w:val="ListParagraph"/>
        <w:numPr>
          <w:ilvl w:val="0"/>
          <w:numId w:val="1"/>
        </w:numPr>
      </w:pPr>
      <w:r>
        <w:t>Add a screenshot of Menu page displayed in a browser</w:t>
      </w:r>
    </w:p>
    <w:p w14:paraId="06508E2E" w14:textId="5DC2AC7D" w:rsidR="00286944" w:rsidRDefault="00653E50" w:rsidP="00286944">
      <w:pPr>
        <w:shd w:val="clear" w:color="auto" w:fill="F2F2F2" w:themeFill="background1" w:themeFillShade="F2"/>
      </w:pPr>
      <w:r>
        <w:rPr>
          <w:noProof/>
        </w:rPr>
        <w:drawing>
          <wp:inline distT="0" distB="0" distL="0" distR="0" wp14:anchorId="27AAB194" wp14:editId="4BC9D1C0">
            <wp:extent cx="5943600" cy="3331210"/>
            <wp:effectExtent l="0" t="0" r="0" b="254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F890" w14:textId="76CDF485" w:rsidR="00013EFF" w:rsidRDefault="00013EFF" w:rsidP="00013EFF">
      <w:pPr>
        <w:pStyle w:val="ListParagraph"/>
        <w:numPr>
          <w:ilvl w:val="0"/>
          <w:numId w:val="1"/>
        </w:numPr>
      </w:pPr>
      <w:r>
        <w:lastRenderedPageBreak/>
        <w:t xml:space="preserve">Add a screenshot the </w:t>
      </w:r>
      <w:proofErr w:type="gramStart"/>
      <w:r>
        <w:t>Menu  page</w:t>
      </w:r>
      <w:proofErr w:type="gramEnd"/>
      <w:r>
        <w:t xml:space="preserve"> validated using W3C </w:t>
      </w:r>
      <w:proofErr w:type="spellStart"/>
      <w:r>
        <w:t>MarkUp</w:t>
      </w:r>
      <w:proofErr w:type="spellEnd"/>
      <w:r>
        <w:t xml:space="preserve"> Validation Services</w:t>
      </w:r>
    </w:p>
    <w:p w14:paraId="46683710" w14:textId="05A67AB5" w:rsidR="00013EFF" w:rsidRDefault="005806A2" w:rsidP="00030818">
      <w:pPr>
        <w:shd w:val="clear" w:color="auto" w:fill="F2F2F2" w:themeFill="background1" w:themeFillShade="F2"/>
      </w:pPr>
      <w:r>
        <w:rPr>
          <w:noProof/>
        </w:rPr>
        <w:drawing>
          <wp:inline distT="0" distB="0" distL="0" distR="0" wp14:anchorId="12DA038D" wp14:editId="68A0308C">
            <wp:extent cx="5943600" cy="333502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9F0F" w14:textId="5FE40B19" w:rsidR="00013EFF" w:rsidRDefault="00013EFF" w:rsidP="00013EFF">
      <w:pPr>
        <w:pStyle w:val="ListParagraph"/>
        <w:numPr>
          <w:ilvl w:val="0"/>
          <w:numId w:val="1"/>
        </w:numPr>
      </w:pPr>
      <w:r>
        <w:t>Add a screenshot of the wireframe for page 3: Reservation</w:t>
      </w:r>
    </w:p>
    <w:p w14:paraId="79FAC39B" w14:textId="1FC28CF6" w:rsidR="00013EFF" w:rsidRDefault="00030818" w:rsidP="00013EFF">
      <w:pPr>
        <w:shd w:val="clear" w:color="auto" w:fill="F2F2F2" w:themeFill="background1" w:themeFillShade="F2"/>
      </w:pPr>
      <w:r>
        <w:rPr>
          <w:noProof/>
        </w:rPr>
        <w:drawing>
          <wp:inline distT="0" distB="0" distL="0" distR="0" wp14:anchorId="0E4DFC12" wp14:editId="670E0429">
            <wp:extent cx="5943600" cy="3328670"/>
            <wp:effectExtent l="0" t="0" r="0" b="508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27A1" w14:textId="77777777" w:rsidR="00013EFF" w:rsidRDefault="00013EFF" w:rsidP="00013EFF">
      <w:pPr>
        <w:shd w:val="clear" w:color="auto" w:fill="F2F2F2" w:themeFill="background1" w:themeFillShade="F2"/>
      </w:pPr>
    </w:p>
    <w:p w14:paraId="0B3D2D33" w14:textId="30DE5425" w:rsidR="00013EFF" w:rsidRDefault="00013EFF" w:rsidP="00013EFF"/>
    <w:p w14:paraId="2C451DF1" w14:textId="77777777" w:rsidR="008A04F1" w:rsidRDefault="008A04F1" w:rsidP="00013EFF"/>
    <w:p w14:paraId="44FBAB9C" w14:textId="44428563" w:rsidR="00013EFF" w:rsidRDefault="00013EFF" w:rsidP="00013EFF">
      <w:pPr>
        <w:pStyle w:val="ListParagraph"/>
        <w:numPr>
          <w:ilvl w:val="0"/>
          <w:numId w:val="1"/>
        </w:numPr>
      </w:pPr>
      <w:r>
        <w:lastRenderedPageBreak/>
        <w:t>Add a screenshot of Reservation page displayed in a browser</w:t>
      </w:r>
    </w:p>
    <w:p w14:paraId="3B4C5F06" w14:textId="3E7313B7" w:rsidR="00013EFF" w:rsidRDefault="00653E50" w:rsidP="00013EFF">
      <w:pPr>
        <w:shd w:val="clear" w:color="auto" w:fill="F2F2F2" w:themeFill="background1" w:themeFillShade="F2"/>
      </w:pPr>
      <w:r>
        <w:rPr>
          <w:noProof/>
        </w:rPr>
        <w:drawing>
          <wp:inline distT="0" distB="0" distL="0" distR="0" wp14:anchorId="409CF16E" wp14:editId="1BDE691C">
            <wp:extent cx="5943600" cy="3371215"/>
            <wp:effectExtent l="0" t="0" r="0" b="635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4C9B" w14:textId="232789BD" w:rsidR="00013EFF" w:rsidRDefault="00013EFF" w:rsidP="00013EFF">
      <w:pPr>
        <w:pStyle w:val="ListParagraph"/>
        <w:numPr>
          <w:ilvl w:val="0"/>
          <w:numId w:val="1"/>
        </w:numPr>
      </w:pPr>
      <w:r>
        <w:t xml:space="preserve">Add a screenshot the </w:t>
      </w:r>
      <w:proofErr w:type="gramStart"/>
      <w:r>
        <w:t>Reservation  page</w:t>
      </w:r>
      <w:proofErr w:type="gramEnd"/>
      <w:r>
        <w:t xml:space="preserve"> validated using W3C </w:t>
      </w:r>
      <w:proofErr w:type="spellStart"/>
      <w:r>
        <w:t>MarkUp</w:t>
      </w:r>
      <w:proofErr w:type="spellEnd"/>
      <w:r>
        <w:t xml:space="preserve"> Validation Services</w:t>
      </w:r>
    </w:p>
    <w:p w14:paraId="45554C65" w14:textId="3CE82413" w:rsidR="00013EFF" w:rsidRDefault="00CC2F56" w:rsidP="00013EFF">
      <w:pPr>
        <w:shd w:val="clear" w:color="auto" w:fill="F2F2F2" w:themeFill="background1" w:themeFillShade="F2"/>
      </w:pPr>
      <w:r>
        <w:rPr>
          <w:noProof/>
        </w:rPr>
        <w:drawing>
          <wp:inline distT="0" distB="0" distL="0" distR="0" wp14:anchorId="4725503D" wp14:editId="7DA84EE8">
            <wp:extent cx="5943600" cy="3350260"/>
            <wp:effectExtent l="0" t="0" r="0" b="254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C823" w14:textId="77777777" w:rsidR="00013EFF" w:rsidRPr="00013EFF" w:rsidRDefault="00013EFF" w:rsidP="00013EFF"/>
    <w:sectPr w:rsidR="00013EFF" w:rsidRPr="00013E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9039C6"/>
    <w:multiLevelType w:val="hybridMultilevel"/>
    <w:tmpl w:val="987C60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38337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015"/>
    <w:rsid w:val="00013EFF"/>
    <w:rsid w:val="00030818"/>
    <w:rsid w:val="00286944"/>
    <w:rsid w:val="005806A2"/>
    <w:rsid w:val="00653E50"/>
    <w:rsid w:val="00881138"/>
    <w:rsid w:val="008A04F1"/>
    <w:rsid w:val="00B91934"/>
    <w:rsid w:val="00C554EF"/>
    <w:rsid w:val="00CC2F56"/>
    <w:rsid w:val="00EB0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387BEE"/>
  <w15:chartTrackingRefBased/>
  <w15:docId w15:val="{01AB1697-A32D-4D33-AF75-D3C9EC068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0015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53E5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stalwart-torrone-f319e7.netlify.app/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5</Pages>
  <Words>122</Words>
  <Characters>697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Deodat P. Sharma</dc:creator>
  <cp:keywords/>
  <dc:description/>
  <cp:lastModifiedBy>Cyrus Blake</cp:lastModifiedBy>
  <cp:revision>4</cp:revision>
  <dcterms:created xsi:type="dcterms:W3CDTF">2022-04-01T18:25:00Z</dcterms:created>
  <dcterms:modified xsi:type="dcterms:W3CDTF">2022-10-15T00:46:00Z</dcterms:modified>
</cp:coreProperties>
</file>